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E3F" w:rsidRPr="0019563C" w:rsidRDefault="00285E3F" w:rsidP="00285E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ЕДИНЫЙ ГРАФИК </w:t>
      </w:r>
      <w:r w:rsidRPr="0019563C">
        <w:rPr>
          <w:rFonts w:ascii="Times New Roman" w:hAnsi="Times New Roman"/>
          <w:b/>
          <w:sz w:val="32"/>
          <w:szCs w:val="32"/>
        </w:rPr>
        <w:t>оценочных процедур</w:t>
      </w: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МБОУ «Гимназия №34» (</w:t>
      </w: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 w:rsidRPr="0019563C">
        <w:rPr>
          <w:rFonts w:ascii="Times New Roman" w:hAnsi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7E4AD8" w:rsidRPr="007E4AD8">
        <w:rPr>
          <w:rFonts w:ascii="Times New Roman" w:hAnsi="Times New Roman"/>
          <w:b/>
          <w:sz w:val="32"/>
          <w:szCs w:val="32"/>
        </w:rPr>
        <w:t>4</w:t>
      </w:r>
      <w:r w:rsidRPr="0019563C">
        <w:rPr>
          <w:rFonts w:ascii="Times New Roman" w:hAnsi="Times New Roman"/>
          <w:b/>
          <w:sz w:val="32"/>
          <w:szCs w:val="32"/>
        </w:rPr>
        <w:t>-202</w:t>
      </w:r>
      <w:r w:rsidR="007E4AD8" w:rsidRPr="007E4AD8">
        <w:rPr>
          <w:rFonts w:ascii="Times New Roman" w:hAnsi="Times New Roman"/>
          <w:b/>
          <w:sz w:val="32"/>
          <w:szCs w:val="32"/>
        </w:rPr>
        <w:t>5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  <w:r w:rsidR="0071254A">
        <w:rPr>
          <w:rFonts w:ascii="Times New Roman" w:hAnsi="Times New Roman"/>
          <w:b/>
          <w:sz w:val="32"/>
          <w:szCs w:val="32"/>
        </w:rPr>
        <w:t>)</w:t>
      </w:r>
    </w:p>
    <w:p w:rsidR="00285E3F" w:rsidRPr="0019563C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285E3F" w:rsidRPr="00763BC0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W w:w="15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477"/>
        <w:gridCol w:w="477"/>
        <w:gridCol w:w="477"/>
        <w:gridCol w:w="607"/>
        <w:gridCol w:w="477"/>
        <w:gridCol w:w="477"/>
        <w:gridCol w:w="477"/>
        <w:gridCol w:w="477"/>
        <w:gridCol w:w="607"/>
        <w:gridCol w:w="477"/>
        <w:gridCol w:w="477"/>
        <w:gridCol w:w="29"/>
        <w:gridCol w:w="448"/>
        <w:gridCol w:w="34"/>
        <w:gridCol w:w="23"/>
        <w:gridCol w:w="499"/>
        <w:gridCol w:w="607"/>
        <w:gridCol w:w="503"/>
        <w:gridCol w:w="477"/>
        <w:gridCol w:w="477"/>
        <w:gridCol w:w="477"/>
        <w:gridCol w:w="607"/>
        <w:gridCol w:w="477"/>
        <w:gridCol w:w="477"/>
        <w:gridCol w:w="477"/>
        <w:gridCol w:w="477"/>
        <w:gridCol w:w="661"/>
        <w:gridCol w:w="607"/>
        <w:gridCol w:w="477"/>
        <w:gridCol w:w="486"/>
        <w:gridCol w:w="607"/>
      </w:tblGrid>
      <w:tr w:rsidR="007E4AD8" w:rsidRPr="007E4AD8" w:rsidTr="007E4AD8">
        <w:trPr>
          <w:tblHeader/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line="25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7E4AD8" w:rsidRPr="007E4AD8" w:rsidTr="007E4AD8">
        <w:trPr>
          <w:cantSplit/>
          <w:trHeight w:val="3908"/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4AD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2024-2025 учебный год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textDirection w:val="btLr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7E4AD8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7E4AD8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7E4AD8" w:rsidRPr="007E4AD8" w:rsidTr="007E4AD8">
        <w:trPr>
          <w:jc w:val="center"/>
        </w:trPr>
        <w:tc>
          <w:tcPr>
            <w:tcW w:w="1596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AD8">
              <w:rPr>
                <w:rFonts w:ascii="Times New Roman" w:hAnsi="Times New Roman"/>
                <w:b/>
                <w:sz w:val="24"/>
                <w:szCs w:val="24"/>
              </w:rPr>
              <w:t>1 классы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7E4AD8">
              <w:rPr>
                <w:rFonts w:ascii="Times New Roman" w:hAnsi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1,5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7E4AD8" w:rsidRPr="007E4AD8" w:rsidTr="007E4AD8">
        <w:trPr>
          <w:jc w:val="center"/>
        </w:trPr>
        <w:tc>
          <w:tcPr>
            <w:tcW w:w="1596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AD8">
              <w:rPr>
                <w:rFonts w:ascii="Times New Roman" w:hAnsi="Times New Roman"/>
                <w:b/>
                <w:sz w:val="24"/>
                <w:szCs w:val="24"/>
              </w:rPr>
              <w:t>2 классы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lastRenderedPageBreak/>
              <w:t>Литературное чтение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6,6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3,9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  <w:tr w:rsidR="007E4AD8" w:rsidRPr="007E4AD8" w:rsidTr="007E4AD8">
        <w:trPr>
          <w:jc w:val="center"/>
        </w:trPr>
        <w:tc>
          <w:tcPr>
            <w:tcW w:w="1596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AD8">
              <w:rPr>
                <w:rFonts w:ascii="Times New Roman" w:hAnsi="Times New Roman"/>
                <w:b/>
                <w:sz w:val="24"/>
                <w:szCs w:val="24"/>
              </w:rPr>
              <w:t>3 классы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6,6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3,9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  <w:tr w:rsidR="007E4AD8" w:rsidRPr="007E4AD8" w:rsidTr="007E4AD8">
        <w:trPr>
          <w:jc w:val="center"/>
        </w:trPr>
        <w:tc>
          <w:tcPr>
            <w:tcW w:w="1596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4AD8">
              <w:rPr>
                <w:rFonts w:ascii="Times New Roman" w:hAnsi="Times New Roman"/>
                <w:b/>
                <w:sz w:val="24"/>
                <w:szCs w:val="24"/>
              </w:rPr>
              <w:t>4 классы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7,6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3,7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9,5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7,3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 xml:space="preserve">Труд </w:t>
            </w:r>
            <w:r w:rsidRPr="007E4AD8">
              <w:rPr>
                <w:rFonts w:ascii="Times New Roman" w:hAnsi="Times New Roman"/>
                <w:sz w:val="18"/>
                <w:szCs w:val="18"/>
              </w:rPr>
              <w:lastRenderedPageBreak/>
              <w:t>(Технология)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lastRenderedPageBreak/>
              <w:t>Иностранный язык (английский)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7,3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 xml:space="preserve">ОРКСЭ 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2,9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7E4AD8" w:rsidTr="007E4AD8">
        <w:trPr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AD8" w:rsidRPr="007E4AD8" w:rsidRDefault="007E4AD8" w:rsidP="007E4AD8">
            <w:pPr>
              <w:spacing w:after="0" w:line="256" w:lineRule="auto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E4A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7E4AD8" w:rsidRPr="007E4AD8" w:rsidRDefault="007E4AD8" w:rsidP="007E4AD8">
            <w:pPr>
              <w:spacing w:after="0" w:line="256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E4AD8">
              <w:rPr>
                <w:rFonts w:ascii="Times New Roman" w:hAnsi="Times New Roman"/>
                <w:b/>
                <w:sz w:val="18"/>
                <w:szCs w:val="18"/>
              </w:rPr>
              <w:t>5,8</w:t>
            </w:r>
          </w:p>
        </w:tc>
      </w:tr>
    </w:tbl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617B" w:rsidRDefault="0029617B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576E" w:rsidRDefault="000B576E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83792" w:rsidRDefault="00983792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0B576E" w:rsidRDefault="000B576E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85E3F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lastRenderedPageBreak/>
        <w:t>ОСНОВНОЕ ОБЩЕЕ ОБРАЗОВАНИЕ:</w:t>
      </w:r>
    </w:p>
    <w:tbl>
      <w:tblPr>
        <w:tblW w:w="16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477"/>
        <w:gridCol w:w="477"/>
        <w:gridCol w:w="477"/>
        <w:gridCol w:w="613"/>
        <w:gridCol w:w="477"/>
        <w:gridCol w:w="615"/>
        <w:gridCol w:w="672"/>
        <w:gridCol w:w="477"/>
        <w:gridCol w:w="672"/>
        <w:gridCol w:w="477"/>
        <w:gridCol w:w="477"/>
        <w:gridCol w:w="672"/>
        <w:gridCol w:w="477"/>
        <w:gridCol w:w="715"/>
        <w:gridCol w:w="477"/>
        <w:gridCol w:w="641"/>
        <w:gridCol w:w="477"/>
        <w:gridCol w:w="477"/>
        <w:gridCol w:w="548"/>
        <w:gridCol w:w="477"/>
        <w:gridCol w:w="572"/>
        <w:gridCol w:w="477"/>
        <w:gridCol w:w="477"/>
        <w:gridCol w:w="615"/>
        <w:gridCol w:w="477"/>
        <w:gridCol w:w="477"/>
        <w:gridCol w:w="486"/>
        <w:gridCol w:w="570"/>
      </w:tblGrid>
      <w:tr w:rsidR="00285E3F" w:rsidRPr="001860EC" w:rsidTr="00CB15E5">
        <w:trPr>
          <w:tblHeader/>
          <w:jc w:val="center"/>
        </w:trPr>
        <w:tc>
          <w:tcPr>
            <w:tcW w:w="1533" w:type="dxa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21" w:type="dxa"/>
            <w:gridSpan w:val="5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913" w:type="dxa"/>
            <w:gridSpan w:val="5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818" w:type="dxa"/>
            <w:gridSpan w:val="5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620" w:type="dxa"/>
            <w:gridSpan w:val="5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18" w:type="dxa"/>
            <w:gridSpan w:val="5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33" w:type="dxa"/>
            <w:gridSpan w:val="3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860EC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</w:tr>
      <w:tr w:rsidR="00285E3F" w:rsidRPr="001860EC" w:rsidTr="00CB15E5">
        <w:trPr>
          <w:cantSplit/>
          <w:trHeight w:val="5164"/>
          <w:jc w:val="center"/>
        </w:trPr>
        <w:tc>
          <w:tcPr>
            <w:tcW w:w="1533" w:type="dxa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13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15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72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72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72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715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41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48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72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shd w:val="clear" w:color="auto" w:fill="D6E3BC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860EC">
              <w:rPr>
                <w:rFonts w:ascii="Times New Roman" w:hAnsi="Times New Roman"/>
                <w:b/>
                <w:sz w:val="16"/>
                <w:szCs w:val="16"/>
              </w:rPr>
              <w:t xml:space="preserve"> Всего оценочных процедур </w:t>
            </w:r>
            <w:r w:rsidR="00784557" w:rsidRPr="001860EC">
              <w:rPr>
                <w:rFonts w:ascii="Times New Roman" w:hAnsi="Times New Roman"/>
                <w:b/>
                <w:sz w:val="20"/>
                <w:szCs w:val="20"/>
              </w:rPr>
              <w:t>за 202</w:t>
            </w:r>
            <w:r w:rsidR="00784557" w:rsidRPr="00523906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784557" w:rsidRPr="001860EC">
              <w:rPr>
                <w:rFonts w:ascii="Times New Roman" w:hAnsi="Times New Roman"/>
                <w:b/>
                <w:sz w:val="20"/>
                <w:szCs w:val="20"/>
              </w:rPr>
              <w:t>-202</w:t>
            </w:r>
            <w:r w:rsidR="00784557" w:rsidRPr="00523906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784557" w:rsidRPr="001860EC">
              <w:rPr>
                <w:rFonts w:ascii="Times New Roman" w:hAnsi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6" w:type="dxa"/>
            <w:shd w:val="clear" w:color="auto" w:fill="D6E3BC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860EC">
              <w:rPr>
                <w:rFonts w:ascii="Times New Roman" w:hAnsi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570" w:type="dxa"/>
            <w:shd w:val="clear" w:color="auto" w:fill="D6E3BC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</w:pPr>
            <w:r w:rsidRPr="001860EC">
              <w:rPr>
                <w:rFonts w:ascii="Times New Roman" w:hAnsi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 w:rsidRPr="001860EC"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285E3F" w:rsidRPr="001860EC" w:rsidTr="006527E6">
        <w:trPr>
          <w:jc w:val="center"/>
        </w:trPr>
        <w:tc>
          <w:tcPr>
            <w:tcW w:w="16556" w:type="dxa"/>
            <w:gridSpan w:val="29"/>
            <w:shd w:val="clear" w:color="auto" w:fill="D6E3BC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0EC">
              <w:rPr>
                <w:rFonts w:ascii="Times New Roman" w:hAnsi="Times New Roman"/>
                <w:b/>
                <w:sz w:val="24"/>
                <w:szCs w:val="24"/>
              </w:rPr>
              <w:t>5 классы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40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40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1C745B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8,2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6527E6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784557" w:rsidRDefault="0078455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784557" w:rsidRDefault="0078455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8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7,8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40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40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6527E6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C745B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1C745B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7,6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40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1C745B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7,6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784557" w:rsidRDefault="0078455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1C745B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784557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784557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41" w:type="dxa"/>
            <w:vAlign w:val="center"/>
          </w:tcPr>
          <w:p w:rsidR="006527E6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784557" w:rsidRDefault="0078455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784557" w:rsidRDefault="0078455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6527E6" w:rsidRPr="001860EC" w:rsidRDefault="0090496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90496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1C745B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343A5E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343A5E" w:rsidP="00166EC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="006527E6" w:rsidRPr="001860EC">
              <w:rPr>
                <w:rFonts w:ascii="Times New Roman" w:hAnsi="Times New Roman"/>
                <w:sz w:val="18"/>
                <w:szCs w:val="18"/>
              </w:rPr>
              <w:t xml:space="preserve">ДНКНР 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7E4AD8" w:rsidP="007E4AD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</w:t>
            </w:r>
            <w:r w:rsidR="006527E6" w:rsidRPr="001860EC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1C745B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4060E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6527E6" w:rsidRPr="001860EC" w:rsidTr="006527E6">
        <w:trPr>
          <w:jc w:val="center"/>
        </w:trPr>
        <w:tc>
          <w:tcPr>
            <w:tcW w:w="16556" w:type="dxa"/>
            <w:gridSpan w:val="29"/>
            <w:shd w:val="clear" w:color="auto" w:fill="D6E3BC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0EC">
              <w:rPr>
                <w:rFonts w:ascii="Times New Roman" w:hAnsi="Times New Roman"/>
                <w:b/>
                <w:sz w:val="24"/>
                <w:szCs w:val="24"/>
              </w:rPr>
              <w:t>6 классы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BB3330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BB3330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18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6527E6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8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7,8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BB3330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6527E6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6,6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860EC" w:rsidRDefault="006527E6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BB3330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BB3330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41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15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6527E6" w:rsidRPr="001860EC" w:rsidTr="00CB15E5">
        <w:trPr>
          <w:jc w:val="center"/>
        </w:trPr>
        <w:tc>
          <w:tcPr>
            <w:tcW w:w="1533" w:type="dxa"/>
          </w:tcPr>
          <w:p w:rsidR="006527E6" w:rsidRPr="001A428D" w:rsidRDefault="006527E6" w:rsidP="00166ECE">
            <w:pPr>
              <w:spacing w:after="0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  <w:r w:rsidR="001A428D">
              <w:rPr>
                <w:rFonts w:ascii="Times New Roman" w:hAnsi="Times New Roman"/>
                <w:sz w:val="18"/>
                <w:szCs w:val="18"/>
              </w:rPr>
              <w:t>Росси. Всеобщая история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6527E6" w:rsidRPr="00BB3330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F114C8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6527E6" w:rsidRPr="001860EC" w:rsidRDefault="00110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72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6527E6" w:rsidRPr="001860EC" w:rsidRDefault="00652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6527E6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6527E6" w:rsidRPr="00F23F5C" w:rsidRDefault="00F23F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6527E6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6527E6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166ECE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ДНКНР 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107E6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1A428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107E6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110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110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3B040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3B0408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107E6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F114C8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110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110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3B040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3B0408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F114C8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F114C8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110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1107E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1107E6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1A428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1A428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7E4AD8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</w:t>
            </w:r>
            <w:r w:rsidRPr="001860EC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4,4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1A428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BB33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1C745B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343A5E" w:rsidRPr="001860EC" w:rsidTr="006527E6">
        <w:trPr>
          <w:jc w:val="center"/>
        </w:trPr>
        <w:tc>
          <w:tcPr>
            <w:tcW w:w="16556" w:type="dxa"/>
            <w:gridSpan w:val="29"/>
            <w:shd w:val="clear" w:color="auto" w:fill="D6E3BC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0EC">
              <w:rPr>
                <w:rFonts w:ascii="Times New Roman" w:hAnsi="Times New Roman"/>
                <w:b/>
                <w:sz w:val="24"/>
                <w:szCs w:val="24"/>
              </w:rPr>
              <w:t>7 классы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8339BF" w:rsidP="00F251E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5F288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B95D4D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B95D4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AF07D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B95D4D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5F2889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53167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</w:tr>
      <w:tr w:rsidR="00343A5E" w:rsidRPr="00CC3CD2" w:rsidTr="00CB15E5">
        <w:trPr>
          <w:trHeight w:val="161"/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CC3CD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CC3CD2" w:rsidP="00CC3C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531677" w:rsidRDefault="008339BF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1677"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53167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0704E4" w:rsidRPr="001860EC" w:rsidTr="00CB15E5">
        <w:trPr>
          <w:jc w:val="center"/>
        </w:trPr>
        <w:tc>
          <w:tcPr>
            <w:tcW w:w="1533" w:type="dxa"/>
          </w:tcPr>
          <w:p w:rsidR="000704E4" w:rsidRPr="001860EC" w:rsidRDefault="000704E4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704E4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0704E4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0704E4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0704E4" w:rsidRPr="001860EC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0704E4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0704E4" w:rsidRPr="001860EC" w:rsidRDefault="0053167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E62AC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53167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0704E4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  <w:r w:rsidR="00E62AC7">
              <w:rPr>
                <w:rFonts w:ascii="Times New Roman" w:hAnsi="Times New Roman"/>
                <w:sz w:val="18"/>
                <w:szCs w:val="18"/>
              </w:rPr>
              <w:t>России. Всеобщая история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531677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A8144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A81448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A81448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lastRenderedPageBreak/>
              <w:t>Биология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8339BF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A81448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</w:tcPr>
          <w:p w:rsidR="00343A5E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3A5E" w:rsidRPr="001860EC" w:rsidRDefault="00E62AC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A81448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4,4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C711BB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C711BB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C711BB" w:rsidRDefault="00A81448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C711BB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C711BB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C711BB" w:rsidRDefault="00A81448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7E4AD8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</w:t>
            </w:r>
            <w:r w:rsidRPr="001860EC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C711BB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C711BB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C711BB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C711BB" w:rsidRDefault="00E62AC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C711BB" w:rsidRDefault="000704E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C711BB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343A5E" w:rsidRPr="001860EC" w:rsidTr="006527E6">
        <w:trPr>
          <w:jc w:val="center"/>
        </w:trPr>
        <w:tc>
          <w:tcPr>
            <w:tcW w:w="16556" w:type="dxa"/>
            <w:gridSpan w:val="29"/>
            <w:shd w:val="clear" w:color="auto" w:fill="D6E3BC"/>
            <w:vAlign w:val="center"/>
          </w:tcPr>
          <w:p w:rsidR="00343A5E" w:rsidRPr="001860EC" w:rsidRDefault="00B82498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классы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B824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866030" w:rsidP="00B8249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9A3B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9A3B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5D468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9A3B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9A3B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5D468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9A3B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9A3B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D468A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5D468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5D468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7,4</w:t>
            </w:r>
          </w:p>
        </w:tc>
      </w:tr>
      <w:tr w:rsidR="003B02F4" w:rsidRPr="001860EC" w:rsidTr="00CB15E5">
        <w:trPr>
          <w:jc w:val="center"/>
        </w:trPr>
        <w:tc>
          <w:tcPr>
            <w:tcW w:w="1533" w:type="dxa"/>
          </w:tcPr>
          <w:p w:rsidR="003B02F4" w:rsidRPr="001860EC" w:rsidRDefault="003B02F4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B02F4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B02F4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B02F4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B02F4" w:rsidRDefault="005D468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B02F4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B02F4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D468A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5D468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3B02F4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  <w:r w:rsidR="005D468A">
              <w:rPr>
                <w:rFonts w:ascii="Times New Roman" w:hAnsi="Times New Roman"/>
                <w:sz w:val="18"/>
                <w:szCs w:val="18"/>
              </w:rPr>
              <w:t>России. Всеобщая история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B02F4" w:rsidRPr="001860EC" w:rsidTr="00CB15E5">
        <w:trPr>
          <w:jc w:val="center"/>
        </w:trPr>
        <w:tc>
          <w:tcPr>
            <w:tcW w:w="1533" w:type="dxa"/>
          </w:tcPr>
          <w:p w:rsidR="003B02F4" w:rsidRPr="001860EC" w:rsidRDefault="003B02F4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B02F4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B02F4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B02F4" w:rsidRPr="001860EC" w:rsidRDefault="003B02F4" w:rsidP="00A3371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B02F4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7,4</w:t>
            </w:r>
          </w:p>
        </w:tc>
      </w:tr>
      <w:tr w:rsidR="003B02F4" w:rsidRPr="001860EC" w:rsidTr="00CB15E5">
        <w:trPr>
          <w:jc w:val="center"/>
        </w:trPr>
        <w:tc>
          <w:tcPr>
            <w:tcW w:w="1533" w:type="dxa"/>
          </w:tcPr>
          <w:p w:rsidR="003B02F4" w:rsidRPr="001860EC" w:rsidRDefault="003B02F4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B02F4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5C64E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B02F4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B02F4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B02F4" w:rsidRPr="001860EC" w:rsidRDefault="003B02F4" w:rsidP="00A3371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B02F4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B02F4" w:rsidRPr="001860EC" w:rsidTr="00CB15E5">
        <w:trPr>
          <w:jc w:val="center"/>
        </w:trPr>
        <w:tc>
          <w:tcPr>
            <w:tcW w:w="1533" w:type="dxa"/>
          </w:tcPr>
          <w:p w:rsidR="003B02F4" w:rsidRPr="001860EC" w:rsidRDefault="003B02F4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</w:tcPr>
          <w:p w:rsidR="003B02F4" w:rsidRPr="001860EC" w:rsidRDefault="00A33719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B02F4" w:rsidRPr="001860EC" w:rsidRDefault="003B02F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B02F4" w:rsidRPr="001860EC" w:rsidRDefault="0028380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B02F4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B02F4" w:rsidRPr="001860EC" w:rsidRDefault="003B02F4" w:rsidP="00A3371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B02F4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7,4</w:t>
            </w:r>
          </w:p>
        </w:tc>
      </w:tr>
      <w:tr w:rsidR="00CB15E5" w:rsidRPr="001860EC" w:rsidTr="00CB15E5">
        <w:trPr>
          <w:jc w:val="center"/>
        </w:trPr>
        <w:tc>
          <w:tcPr>
            <w:tcW w:w="1533" w:type="dxa"/>
          </w:tcPr>
          <w:p w:rsidR="00CB15E5" w:rsidRPr="001860EC" w:rsidRDefault="00CB15E5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Музыка </w:t>
            </w: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</w:tcPr>
          <w:p w:rsidR="00CB15E5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CB15E5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B15E5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CB15E5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CB15E5" w:rsidRDefault="00CB15E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CB15E5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CB15E5" w:rsidRDefault="00CB15E5" w:rsidP="00A33719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CB15E5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081F98" w:rsidRPr="001860EC" w:rsidTr="00CB15E5">
        <w:trPr>
          <w:jc w:val="center"/>
        </w:trPr>
        <w:tc>
          <w:tcPr>
            <w:tcW w:w="1533" w:type="dxa"/>
          </w:tcPr>
          <w:p w:rsidR="00081F98" w:rsidRPr="001860EC" w:rsidRDefault="007E4AD8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</w:t>
            </w:r>
            <w:r w:rsidRPr="001860EC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081F98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081F98" w:rsidRPr="001860EC" w:rsidRDefault="00866030" w:rsidP="005239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081F98" w:rsidRPr="001860EC" w:rsidTr="00CB15E5">
        <w:trPr>
          <w:jc w:val="center"/>
        </w:trPr>
        <w:tc>
          <w:tcPr>
            <w:tcW w:w="1533" w:type="dxa"/>
          </w:tcPr>
          <w:p w:rsidR="00081F98" w:rsidRPr="001860EC" w:rsidRDefault="00081F98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081F98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081F98" w:rsidRPr="001860EC" w:rsidRDefault="00AF07D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081F98" w:rsidRPr="001860EC" w:rsidRDefault="00866030" w:rsidP="005239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081F98" w:rsidRPr="001860EC" w:rsidTr="00CB15E5">
        <w:trPr>
          <w:jc w:val="center"/>
        </w:trPr>
        <w:tc>
          <w:tcPr>
            <w:tcW w:w="1533" w:type="dxa"/>
          </w:tcPr>
          <w:p w:rsidR="00081F98" w:rsidRPr="001860EC" w:rsidRDefault="00081F98" w:rsidP="007E4AD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</w:t>
            </w:r>
            <w:r w:rsidR="007E4AD8">
              <w:rPr>
                <w:rFonts w:ascii="Times New Roman" w:hAnsi="Times New Roman"/>
                <w:sz w:val="18"/>
                <w:szCs w:val="18"/>
              </w:rPr>
              <w:t>ЗР</w:t>
            </w: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081F98" w:rsidRPr="001860EC" w:rsidRDefault="00CB15E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081F98" w:rsidRPr="001860EC" w:rsidRDefault="00081F9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081F98" w:rsidRPr="001860EC" w:rsidRDefault="00866030" w:rsidP="0052390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43A5E" w:rsidRPr="001860EC" w:rsidTr="006527E6">
        <w:trPr>
          <w:jc w:val="center"/>
        </w:trPr>
        <w:tc>
          <w:tcPr>
            <w:tcW w:w="16556" w:type="dxa"/>
            <w:gridSpan w:val="29"/>
            <w:shd w:val="clear" w:color="auto" w:fill="D6E3BC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0EC">
              <w:rPr>
                <w:rFonts w:ascii="Times New Roman" w:hAnsi="Times New Roman"/>
                <w:b/>
                <w:sz w:val="24"/>
                <w:szCs w:val="24"/>
              </w:rPr>
              <w:t>9 классы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C711BB" w:rsidP="00D9403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D94032"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C711BB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AF07D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C711BB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AF07D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  <w:r w:rsidRPr="001860EC">
              <w:rPr>
                <w:rFonts w:ascii="Times New Roman" w:hAnsi="Times New Roman"/>
                <w:sz w:val="18"/>
                <w:szCs w:val="18"/>
              </w:rPr>
              <w:lastRenderedPageBreak/>
              <w:t>(английский)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C711BB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AF07D5">
              <w:rPr>
                <w:rFonts w:ascii="Times New Roman" w:hAnsi="Times New Roman"/>
                <w:b/>
                <w:sz w:val="18"/>
                <w:szCs w:val="18"/>
              </w:rPr>
              <w:t>36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6,6</w:t>
            </w:r>
          </w:p>
        </w:tc>
      </w:tr>
      <w:tr w:rsidR="00D94032" w:rsidRPr="001860EC" w:rsidTr="00CB15E5">
        <w:trPr>
          <w:jc w:val="center"/>
        </w:trPr>
        <w:tc>
          <w:tcPr>
            <w:tcW w:w="1533" w:type="dxa"/>
          </w:tcPr>
          <w:p w:rsidR="00D94032" w:rsidRPr="001860EC" w:rsidRDefault="00D94032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Второй иностранный язык (французский)</w:t>
            </w: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D94032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D94032" w:rsidRPr="001860EC" w:rsidTr="00CB15E5">
        <w:trPr>
          <w:jc w:val="center"/>
        </w:trPr>
        <w:tc>
          <w:tcPr>
            <w:tcW w:w="1533" w:type="dxa"/>
          </w:tcPr>
          <w:p w:rsidR="00D94032" w:rsidRPr="001860EC" w:rsidRDefault="00D94032" w:rsidP="00D9403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(испанский)</w:t>
            </w: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D94032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D94032" w:rsidRPr="001860EC" w:rsidTr="00CB15E5">
        <w:trPr>
          <w:jc w:val="center"/>
        </w:trPr>
        <w:tc>
          <w:tcPr>
            <w:tcW w:w="1533" w:type="dxa"/>
          </w:tcPr>
          <w:p w:rsidR="00D94032" w:rsidRPr="001860EC" w:rsidRDefault="00D94032" w:rsidP="00D94032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Второй иностранный язык (немецкий)</w:t>
            </w: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D94032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D94032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D94032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C711BB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AF07D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AF07D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7E4AD8" w:rsidRPr="001860EC" w:rsidTr="00CB15E5">
        <w:trPr>
          <w:jc w:val="center"/>
        </w:trPr>
        <w:tc>
          <w:tcPr>
            <w:tcW w:w="1533" w:type="dxa"/>
          </w:tcPr>
          <w:p w:rsidR="007E4AD8" w:rsidRPr="001860EC" w:rsidRDefault="007E4AD8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7E4AD8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7E4AD8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7E4AD8" w:rsidRPr="001860EC" w:rsidRDefault="007E4AD8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7E4AD8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7E4AD8" w:rsidRDefault="00D94032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7E4AD8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7E4AD8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7E4AD8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C711BB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AF07D5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C711BB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AF07D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3,9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C711BB" w:rsidP="00AF07D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AF07D5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AF07D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AF07D5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903FFB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C711BB" w:rsidP="006D1B5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6D1B5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4,9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6D1B5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7E4AD8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Труд (т</w:t>
            </w:r>
            <w:r w:rsidRPr="001860EC">
              <w:rPr>
                <w:rFonts w:ascii="Times New Roman" w:hAnsi="Times New Roman"/>
                <w:sz w:val="18"/>
                <w:szCs w:val="18"/>
              </w:rPr>
              <w:t>ехнология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1860EC" w:rsidRDefault="00C711BB" w:rsidP="006D1B5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6D1B52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1860EC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8,8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  <w:vAlign w:val="center"/>
          </w:tcPr>
          <w:p w:rsidR="00343A5E" w:rsidRPr="00C711BB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/>
            <w:vAlign w:val="center"/>
          </w:tcPr>
          <w:p w:rsidR="00343A5E" w:rsidRPr="00C711BB" w:rsidRDefault="006D1B5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C711BB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  <w:tr w:rsidR="00343A5E" w:rsidRPr="001860EC" w:rsidTr="00CB15E5">
        <w:trPr>
          <w:jc w:val="center"/>
        </w:trPr>
        <w:tc>
          <w:tcPr>
            <w:tcW w:w="1533" w:type="dxa"/>
          </w:tcPr>
          <w:p w:rsidR="00343A5E" w:rsidRPr="001860EC" w:rsidRDefault="00343A5E" w:rsidP="007E4AD8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</w:t>
            </w:r>
            <w:r w:rsidR="007E4AD8">
              <w:rPr>
                <w:rFonts w:ascii="Times New Roman" w:hAnsi="Times New Roman"/>
                <w:sz w:val="18"/>
                <w:szCs w:val="18"/>
              </w:rPr>
              <w:t>ЗР</w:t>
            </w: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5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1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43A5E" w:rsidRPr="001860EC" w:rsidRDefault="00343A5E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343A5E" w:rsidRPr="001860EC" w:rsidRDefault="00C711B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6E3BC"/>
          </w:tcPr>
          <w:p w:rsidR="00343A5E" w:rsidRPr="00C711BB" w:rsidRDefault="00D94032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/>
          </w:tcPr>
          <w:p w:rsidR="00343A5E" w:rsidRPr="00C711BB" w:rsidRDefault="00C711BB" w:rsidP="006D1B5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711BB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6D1B52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70" w:type="dxa"/>
            <w:shd w:val="clear" w:color="auto" w:fill="D6E3BC"/>
            <w:vAlign w:val="center"/>
          </w:tcPr>
          <w:p w:rsidR="00343A5E" w:rsidRPr="00C711BB" w:rsidRDefault="00866030" w:rsidP="006527E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5,9</w:t>
            </w:r>
          </w:p>
        </w:tc>
      </w:tr>
    </w:tbl>
    <w:p w:rsidR="00903FFB" w:rsidRPr="007E4AD8" w:rsidRDefault="00903FFB" w:rsidP="007E4AD8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i/>
          <w:sz w:val="24"/>
          <w:szCs w:val="24"/>
          <w:lang w:val="en-US"/>
        </w:rPr>
      </w:pPr>
    </w:p>
    <w:p w:rsidR="00285E3F" w:rsidRPr="00763BC0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СРЕДНЕЕ ОБЩЕЕ ОБРАЗОВАНИЕ:</w:t>
      </w:r>
    </w:p>
    <w:tbl>
      <w:tblPr>
        <w:tblW w:w="16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477"/>
        <w:gridCol w:w="469"/>
        <w:gridCol w:w="8"/>
        <w:gridCol w:w="477"/>
        <w:gridCol w:w="44"/>
        <w:gridCol w:w="538"/>
        <w:gridCol w:w="23"/>
        <w:gridCol w:w="51"/>
        <w:gridCol w:w="395"/>
        <w:gridCol w:w="8"/>
        <w:gridCol w:w="23"/>
        <w:gridCol w:w="573"/>
        <w:gridCol w:w="23"/>
        <w:gridCol w:w="454"/>
        <w:gridCol w:w="22"/>
        <w:gridCol w:w="455"/>
        <w:gridCol w:w="21"/>
        <w:gridCol w:w="585"/>
        <w:gridCol w:w="21"/>
        <w:gridCol w:w="478"/>
        <w:gridCol w:w="584"/>
        <w:gridCol w:w="26"/>
        <w:gridCol w:w="451"/>
        <w:gridCol w:w="26"/>
        <w:gridCol w:w="451"/>
        <w:gridCol w:w="25"/>
        <w:gridCol w:w="619"/>
        <w:gridCol w:w="477"/>
        <w:gridCol w:w="501"/>
        <w:gridCol w:w="26"/>
        <w:gridCol w:w="633"/>
        <w:gridCol w:w="26"/>
        <w:gridCol w:w="451"/>
        <w:gridCol w:w="26"/>
        <w:gridCol w:w="580"/>
        <w:gridCol w:w="26"/>
        <w:gridCol w:w="458"/>
        <w:gridCol w:w="477"/>
        <w:gridCol w:w="26"/>
        <w:gridCol w:w="451"/>
        <w:gridCol w:w="26"/>
        <w:gridCol w:w="459"/>
        <w:gridCol w:w="26"/>
        <w:gridCol w:w="580"/>
        <w:gridCol w:w="28"/>
        <w:gridCol w:w="449"/>
        <w:gridCol w:w="563"/>
        <w:gridCol w:w="26"/>
        <w:gridCol w:w="460"/>
        <w:gridCol w:w="26"/>
        <w:gridCol w:w="687"/>
      </w:tblGrid>
      <w:tr w:rsidR="00285E3F" w:rsidRPr="001860EC" w:rsidTr="007E4AD8">
        <w:trPr>
          <w:tblHeader/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82" w:type="dxa"/>
            <w:gridSpan w:val="9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663" w:type="dxa"/>
            <w:gridSpan w:val="11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59" w:type="dxa"/>
            <w:gridSpan w:val="8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727" w:type="dxa"/>
            <w:gridSpan w:val="9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22" w:type="dxa"/>
            <w:gridSpan w:val="9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762" w:type="dxa"/>
            <w:gridSpan w:val="5"/>
            <w:vAlign w:val="center"/>
          </w:tcPr>
          <w:p w:rsidR="00285E3F" w:rsidRPr="001860EC" w:rsidRDefault="00285E3F" w:rsidP="006527E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7E4AD8" w:rsidRPr="001860EC" w:rsidTr="007E4AD8">
        <w:trPr>
          <w:cantSplit/>
          <w:trHeight w:val="3908"/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82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gridSpan w:val="4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96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6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9" w:type="dxa"/>
            <w:gridSpan w:val="2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84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4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01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59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6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4" w:type="dxa"/>
            <w:gridSpan w:val="2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5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6" w:type="dxa"/>
            <w:gridSpan w:val="2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77" w:type="dxa"/>
            <w:gridSpan w:val="2"/>
            <w:shd w:val="clear" w:color="auto" w:fill="D9D9D9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860EC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63" w:type="dxa"/>
            <w:shd w:val="clear" w:color="auto" w:fill="E5B8B7"/>
            <w:textDirection w:val="btLr"/>
            <w:vAlign w:val="center"/>
          </w:tcPr>
          <w:p w:rsidR="00285E3F" w:rsidRPr="001860EC" w:rsidRDefault="00285E3F" w:rsidP="0052390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523906" w:rsidRPr="00523906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-202</w:t>
            </w:r>
            <w:r w:rsidR="00523906" w:rsidRPr="00523906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6" w:type="dxa"/>
            <w:gridSpan w:val="2"/>
            <w:shd w:val="clear" w:color="auto" w:fill="E5B8B7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713" w:type="dxa"/>
            <w:gridSpan w:val="2"/>
            <w:shd w:val="clear" w:color="auto" w:fill="E5B8B7"/>
            <w:textDirection w:val="btLr"/>
            <w:vAlign w:val="center"/>
          </w:tcPr>
          <w:p w:rsidR="00285E3F" w:rsidRPr="001860EC" w:rsidRDefault="00285E3F" w:rsidP="006527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1860EC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1860EC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285E3F" w:rsidRPr="001860EC" w:rsidTr="006527E6">
        <w:trPr>
          <w:jc w:val="center"/>
        </w:trPr>
        <w:tc>
          <w:tcPr>
            <w:tcW w:w="16374" w:type="dxa"/>
            <w:gridSpan w:val="52"/>
            <w:shd w:val="clear" w:color="auto" w:fill="E5B8B7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0EC">
              <w:rPr>
                <w:rFonts w:ascii="Times New Roman" w:hAnsi="Times New Roman"/>
                <w:b/>
                <w:sz w:val="24"/>
                <w:szCs w:val="24"/>
              </w:rPr>
              <w:t>10 класс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9E2DEF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9E2DEF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</w:tcPr>
          <w:p w:rsidR="00285E3F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4C226B" w:rsidP="009E2DE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9E2DEF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B96A5C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4,7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</w:tcPr>
          <w:p w:rsidR="00285E3F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9E2DEF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7E4AD8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</w:tcPr>
          <w:p w:rsidR="00285E3F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CE336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/>
          </w:tcPr>
          <w:p w:rsidR="00285E3F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9E2DEF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6,6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Геометрия 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8" w:type="dxa"/>
            <w:shd w:val="clear" w:color="auto" w:fill="D9D9D9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3,9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55456F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91332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4,4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55456F" w:rsidP="00163F3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163F3A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523906" w:rsidRDefault="00523906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1860EC">
              <w:rPr>
                <w:rFonts w:ascii="Times New Roman" w:hAnsi="Times New Roman"/>
                <w:sz w:val="18"/>
                <w:szCs w:val="18"/>
              </w:rPr>
              <w:t>Индивидуальный проект</w:t>
            </w:r>
            <w:proofErr w:type="gramEnd"/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4,4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Физическая </w:t>
            </w:r>
            <w:r w:rsidRPr="001860EC">
              <w:rPr>
                <w:rFonts w:ascii="Times New Roman" w:hAnsi="Times New Roman"/>
                <w:sz w:val="18"/>
                <w:szCs w:val="18"/>
              </w:rPr>
              <w:lastRenderedPageBreak/>
              <w:t>культура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CA7FC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lastRenderedPageBreak/>
              <w:t>ОБ</w:t>
            </w:r>
            <w:r w:rsidR="00CA7FCD">
              <w:rPr>
                <w:rFonts w:ascii="Times New Roman" w:hAnsi="Times New Roman"/>
                <w:sz w:val="18"/>
                <w:szCs w:val="18"/>
              </w:rPr>
              <w:t>ЗР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5F252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55456F" w:rsidP="00163F3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="00163F3A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285E3F" w:rsidRPr="001860EC" w:rsidTr="006527E6">
        <w:trPr>
          <w:jc w:val="center"/>
        </w:trPr>
        <w:tc>
          <w:tcPr>
            <w:tcW w:w="16374" w:type="dxa"/>
            <w:gridSpan w:val="52"/>
            <w:shd w:val="clear" w:color="auto" w:fill="E5B8B7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0EC">
              <w:rPr>
                <w:rFonts w:ascii="Times New Roman" w:hAnsi="Times New Roman"/>
                <w:b/>
                <w:sz w:val="24"/>
                <w:szCs w:val="24"/>
              </w:rPr>
              <w:t>11 классы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5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55456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55456F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55456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1351F0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55456F" w:rsidP="00163F3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163F3A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B96A5C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285E3F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5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58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55456F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4,4</w:t>
            </w:r>
          </w:p>
        </w:tc>
      </w:tr>
      <w:tr w:rsidR="007E4AD8" w:rsidRPr="001860EC" w:rsidTr="007E4AD8">
        <w:trPr>
          <w:jc w:val="center"/>
        </w:trPr>
        <w:tc>
          <w:tcPr>
            <w:tcW w:w="1559" w:type="dxa"/>
          </w:tcPr>
          <w:p w:rsidR="00285E3F" w:rsidRPr="001860EC" w:rsidRDefault="00CA7FCD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477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285E3F" w:rsidRPr="001860EC" w:rsidRDefault="00285E3F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285E3F" w:rsidRPr="001860EC" w:rsidRDefault="00E76635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285E3F" w:rsidRPr="001860EC" w:rsidRDefault="00C452C4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285E3F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285E3F" w:rsidRPr="001860EC" w:rsidRDefault="0055456F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285E3F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5,1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Default="00CA7FCD" w:rsidP="0052390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Геометрия 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3,9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Default="00CA7FCD" w:rsidP="0052390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BE6C3B" w:rsidRDefault="00BE6C3B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2,9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4,4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91332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163F3A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2,9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FA40B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FA40B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343A5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FA40B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FA40B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8,8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6527E6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1860EC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1860EC" w:rsidRDefault="00FA40B8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1860EC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2,9</w:t>
            </w:r>
          </w:p>
        </w:tc>
      </w:tr>
      <w:tr w:rsidR="00CA7FCD" w:rsidRPr="001860EC" w:rsidTr="007E4AD8">
        <w:trPr>
          <w:jc w:val="center"/>
        </w:trPr>
        <w:tc>
          <w:tcPr>
            <w:tcW w:w="1559" w:type="dxa"/>
          </w:tcPr>
          <w:p w:rsidR="00CA7FCD" w:rsidRPr="001860EC" w:rsidRDefault="00CA7FCD" w:rsidP="00CA7FC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1860EC">
              <w:rPr>
                <w:rFonts w:ascii="Times New Roman" w:hAnsi="Times New Roman"/>
                <w:sz w:val="18"/>
                <w:szCs w:val="18"/>
              </w:rPr>
              <w:t>ОБ</w:t>
            </w:r>
            <w:r>
              <w:rPr>
                <w:rFonts w:ascii="Times New Roman" w:hAnsi="Times New Roman"/>
                <w:sz w:val="18"/>
                <w:szCs w:val="18"/>
              </w:rPr>
              <w:t>ЗР</w:t>
            </w:r>
          </w:p>
        </w:tc>
        <w:tc>
          <w:tcPr>
            <w:tcW w:w="477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gridSpan w:val="3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9" w:type="dxa"/>
            <w:gridSpan w:val="2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8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gridSpan w:val="2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9" w:type="dxa"/>
            <w:shd w:val="clear" w:color="auto" w:fill="D9D9D9"/>
            <w:vAlign w:val="center"/>
          </w:tcPr>
          <w:p w:rsidR="00CA7FCD" w:rsidRPr="001860EC" w:rsidRDefault="00CA7FCD" w:rsidP="006527E6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89" w:type="dxa"/>
            <w:gridSpan w:val="2"/>
            <w:shd w:val="clear" w:color="auto" w:fill="E5B8B7"/>
            <w:vAlign w:val="center"/>
          </w:tcPr>
          <w:p w:rsidR="00CA7FCD" w:rsidRPr="0055456F" w:rsidRDefault="009D4207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/>
            <w:vAlign w:val="center"/>
          </w:tcPr>
          <w:p w:rsidR="00CA7FCD" w:rsidRPr="0055456F" w:rsidRDefault="00CA7FCD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5456F"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87" w:type="dxa"/>
            <w:shd w:val="clear" w:color="auto" w:fill="E5B8B7"/>
            <w:vAlign w:val="center"/>
          </w:tcPr>
          <w:p w:rsidR="00CA7FCD" w:rsidRPr="0055456F" w:rsidRDefault="00265954" w:rsidP="006527E6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5,9</w:t>
            </w:r>
            <w:bookmarkStart w:id="0" w:name="_GoBack"/>
            <w:bookmarkEnd w:id="0"/>
          </w:p>
        </w:tc>
      </w:tr>
    </w:tbl>
    <w:p w:rsidR="00285E3F" w:rsidRPr="00E41894" w:rsidRDefault="00285E3F" w:rsidP="00285E3F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E41894">
        <w:rPr>
          <w:rFonts w:ascii="Times New Roman" w:hAnsi="Times New Roman"/>
          <w:sz w:val="24"/>
          <w:szCs w:val="24"/>
        </w:rPr>
        <w:t>УП</w:t>
      </w:r>
      <w:r w:rsidRPr="00E41894">
        <w:rPr>
          <w:rFonts w:ascii="Times New Roman" w:hAnsi="Times New Roman"/>
          <w:sz w:val="24"/>
          <w:szCs w:val="24"/>
          <w:vertAlign w:val="superscript"/>
        </w:rPr>
        <w:t>*</w:t>
      </w:r>
      <w:r w:rsidRPr="00E41894">
        <w:rPr>
          <w:rFonts w:ascii="Times New Roman" w:hAnsi="Times New Roman"/>
          <w:sz w:val="24"/>
          <w:szCs w:val="24"/>
        </w:rPr>
        <w:t xml:space="preserve"> - учебный план</w:t>
      </w:r>
    </w:p>
    <w:p w:rsidR="00AE7A0C" w:rsidRDefault="00AE7A0C"/>
    <w:sectPr w:rsidR="00AE7A0C" w:rsidSect="006527E6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478"/>
    <w:rsid w:val="000704E4"/>
    <w:rsid w:val="00081F98"/>
    <w:rsid w:val="000B576E"/>
    <w:rsid w:val="00101C7D"/>
    <w:rsid w:val="001107E6"/>
    <w:rsid w:val="001351F0"/>
    <w:rsid w:val="00163F3A"/>
    <w:rsid w:val="00166ECE"/>
    <w:rsid w:val="0019263F"/>
    <w:rsid w:val="001A428D"/>
    <w:rsid w:val="001C745B"/>
    <w:rsid w:val="00265954"/>
    <w:rsid w:val="00283800"/>
    <w:rsid w:val="00285E3F"/>
    <w:rsid w:val="0029617B"/>
    <w:rsid w:val="002A6648"/>
    <w:rsid w:val="00343A5E"/>
    <w:rsid w:val="00372D4D"/>
    <w:rsid w:val="003B02F4"/>
    <w:rsid w:val="003B0408"/>
    <w:rsid w:val="003D62FE"/>
    <w:rsid w:val="003D715E"/>
    <w:rsid w:val="004060EC"/>
    <w:rsid w:val="00464B7A"/>
    <w:rsid w:val="004B09CB"/>
    <w:rsid w:val="004C226B"/>
    <w:rsid w:val="004E0E89"/>
    <w:rsid w:val="00523906"/>
    <w:rsid w:val="00531677"/>
    <w:rsid w:val="0055456F"/>
    <w:rsid w:val="00594224"/>
    <w:rsid w:val="005C64ED"/>
    <w:rsid w:val="005D468A"/>
    <w:rsid w:val="005F2527"/>
    <w:rsid w:val="005F2889"/>
    <w:rsid w:val="006527E6"/>
    <w:rsid w:val="006D1B52"/>
    <w:rsid w:val="0071254A"/>
    <w:rsid w:val="00732802"/>
    <w:rsid w:val="00737A27"/>
    <w:rsid w:val="00784557"/>
    <w:rsid w:val="00791FEB"/>
    <w:rsid w:val="007E4AD8"/>
    <w:rsid w:val="007F2478"/>
    <w:rsid w:val="008051BB"/>
    <w:rsid w:val="008339BF"/>
    <w:rsid w:val="00866030"/>
    <w:rsid w:val="00903FFB"/>
    <w:rsid w:val="0090496C"/>
    <w:rsid w:val="00913321"/>
    <w:rsid w:val="0092662D"/>
    <w:rsid w:val="0097523D"/>
    <w:rsid w:val="00982A8D"/>
    <w:rsid w:val="00983792"/>
    <w:rsid w:val="009A3B5E"/>
    <w:rsid w:val="009D4207"/>
    <w:rsid w:val="009E2DEF"/>
    <w:rsid w:val="00A33719"/>
    <w:rsid w:val="00A81448"/>
    <w:rsid w:val="00AE7A0C"/>
    <w:rsid w:val="00AF07D5"/>
    <w:rsid w:val="00B82498"/>
    <w:rsid w:val="00B95D4D"/>
    <w:rsid w:val="00B96A5C"/>
    <w:rsid w:val="00BB3330"/>
    <w:rsid w:val="00BE6C3B"/>
    <w:rsid w:val="00BF66E0"/>
    <w:rsid w:val="00C452C4"/>
    <w:rsid w:val="00C711BB"/>
    <w:rsid w:val="00CA7FCD"/>
    <w:rsid w:val="00CB15E5"/>
    <w:rsid w:val="00CC3CD2"/>
    <w:rsid w:val="00CE3366"/>
    <w:rsid w:val="00D24BF6"/>
    <w:rsid w:val="00D94032"/>
    <w:rsid w:val="00E62AC7"/>
    <w:rsid w:val="00E76635"/>
    <w:rsid w:val="00F23F5C"/>
    <w:rsid w:val="00F251E1"/>
    <w:rsid w:val="00FA40B8"/>
    <w:rsid w:val="00FC7220"/>
    <w:rsid w:val="00FD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E3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5E3F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285E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E3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5E3F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285E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9</Pages>
  <Words>1667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Ивановна Тихонова</dc:creator>
  <cp:keywords/>
  <dc:description/>
  <cp:lastModifiedBy>Гимназия34-1</cp:lastModifiedBy>
  <cp:revision>55</cp:revision>
  <dcterms:created xsi:type="dcterms:W3CDTF">2023-01-25T12:22:00Z</dcterms:created>
  <dcterms:modified xsi:type="dcterms:W3CDTF">2025-01-23T13:23:00Z</dcterms:modified>
</cp:coreProperties>
</file>